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C887F" w14:textId="49FB8297" w:rsidR="004A5D26" w:rsidRPr="003B7DB2" w:rsidRDefault="004A5D26" w:rsidP="004A5D26">
      <w:pPr>
        <w:pStyle w:val="Heading2"/>
        <w:spacing w:after="100" w:afterAutospacing="1"/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A36E81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A36E81">
        <w:rPr>
          <w:sz w:val="24"/>
          <w:szCs w:val="24"/>
          <w:lang w:val="ka-GE"/>
        </w:rPr>
        <w:t xml:space="preserve"> </w:t>
      </w:r>
      <w:r w:rsidRPr="00A36E81">
        <w:rPr>
          <w:rFonts w:ascii="Sylfaen" w:hAnsi="Sylfaen" w:cs="Sylfaen"/>
          <w:sz w:val="24"/>
          <w:szCs w:val="24"/>
          <w:lang w:val="ka-GE"/>
        </w:rPr>
        <w:t>ფორმა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23"/>
        <w:gridCol w:w="5795"/>
      </w:tblGrid>
      <w:tr w:rsidR="00D30C2A" w:rsidRPr="00A36E81" w14:paraId="1E67D8FC" w14:textId="77777777" w:rsidTr="00A452BD">
        <w:tc>
          <w:tcPr>
            <w:tcW w:w="3192" w:type="dxa"/>
          </w:tcPr>
          <w:p w14:paraId="2E59EBE7" w14:textId="3AAFEA8D" w:rsidR="00D30C2A" w:rsidRPr="00A36E81" w:rsidRDefault="00D30C2A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სახელი, გვარი</w:t>
            </w:r>
          </w:p>
        </w:tc>
        <w:tc>
          <w:tcPr>
            <w:tcW w:w="6726" w:type="dxa"/>
          </w:tcPr>
          <w:p w14:paraId="4ABBB6FD" w14:textId="77777777" w:rsidR="00D30C2A" w:rsidRPr="00A36E81" w:rsidRDefault="00D30C2A" w:rsidP="00246DE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5CDA50EE" w14:textId="77777777" w:rsidTr="00A452BD">
        <w:tc>
          <w:tcPr>
            <w:tcW w:w="3192" w:type="dxa"/>
          </w:tcPr>
          <w:p w14:paraId="258D4B40" w14:textId="7F212A1E" w:rsidR="004A5D26" w:rsidRPr="00A36E81" w:rsidRDefault="00D30C2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საკონტაქტო ინფორმაცია</w:t>
            </w:r>
          </w:p>
        </w:tc>
        <w:tc>
          <w:tcPr>
            <w:tcW w:w="6726" w:type="dxa"/>
          </w:tcPr>
          <w:p w14:paraId="1C0040E6" w14:textId="77777777" w:rsidR="00D30C2A" w:rsidRPr="00A36E81" w:rsidRDefault="00D30C2A" w:rsidP="00D30C2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ტელეფონი:</w:t>
            </w:r>
          </w:p>
          <w:p w14:paraId="07943C4F" w14:textId="50C68541" w:rsidR="00246DE0" w:rsidRPr="00A36E81" w:rsidRDefault="00D30C2A" w:rsidP="00D30C2A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ელფოსტა:</w:t>
            </w:r>
          </w:p>
        </w:tc>
      </w:tr>
      <w:tr w:rsidR="004A5D26" w:rsidRPr="00A36E81" w14:paraId="75FD2448" w14:textId="77777777" w:rsidTr="00A452BD">
        <w:tc>
          <w:tcPr>
            <w:tcW w:w="3192" w:type="dxa"/>
          </w:tcPr>
          <w:p w14:paraId="3E5F9713" w14:textId="7DA8757C" w:rsidR="004A5D26" w:rsidRPr="00A36E81" w:rsidRDefault="000B3640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უნივერსიტეტი</w:t>
            </w:r>
          </w:p>
        </w:tc>
        <w:tc>
          <w:tcPr>
            <w:tcW w:w="6726" w:type="dxa"/>
          </w:tcPr>
          <w:p w14:paraId="74337ADB" w14:textId="148FF91E" w:rsidR="004A5D26" w:rsidRPr="00A36E81" w:rsidRDefault="004A5D26" w:rsidP="00D30C2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1286E3C8" w14:textId="77777777" w:rsidTr="00A452BD">
        <w:tc>
          <w:tcPr>
            <w:tcW w:w="3192" w:type="dxa"/>
          </w:tcPr>
          <w:p w14:paraId="0B65E0C3" w14:textId="0534B567" w:rsidR="004A5D26" w:rsidRPr="00A36E81" w:rsidRDefault="000B3640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ფაკულტეტი</w:t>
            </w:r>
          </w:p>
        </w:tc>
        <w:tc>
          <w:tcPr>
            <w:tcW w:w="6726" w:type="dxa"/>
          </w:tcPr>
          <w:p w14:paraId="796E2B7A" w14:textId="3269B2E1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23D8924E" w14:textId="77777777" w:rsidTr="00A452BD">
        <w:tc>
          <w:tcPr>
            <w:tcW w:w="3192" w:type="dxa"/>
          </w:tcPr>
          <w:p w14:paraId="68056A2E" w14:textId="77777777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საფეხური</w:t>
            </w:r>
          </w:p>
        </w:tc>
        <w:tc>
          <w:tcPr>
            <w:tcW w:w="6726" w:type="dxa"/>
          </w:tcPr>
          <w:p w14:paraId="7254BE39" w14:textId="77777777" w:rsidR="000B3640" w:rsidRDefault="000B3640" w:rsidP="000B3640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ბაკალავრიატი </w:t>
            </w:r>
          </w:p>
          <w:p w14:paraId="3812981A" w14:textId="77777777" w:rsidR="000B3640" w:rsidRDefault="000B3640" w:rsidP="000B3640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მაგისტრატურა</w:t>
            </w:r>
          </w:p>
          <w:p w14:paraId="32C7536F" w14:textId="3C61FFFA" w:rsidR="004A5D26" w:rsidRPr="00A36E81" w:rsidRDefault="000B3640" w:rsidP="000B3640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დოქტორანტურა</w:t>
            </w:r>
          </w:p>
        </w:tc>
      </w:tr>
      <w:tr w:rsidR="004D3FF8" w:rsidRPr="00A36E81" w14:paraId="566CBDCC" w14:textId="77777777" w:rsidTr="00A452BD">
        <w:tc>
          <w:tcPr>
            <w:tcW w:w="3192" w:type="dxa"/>
          </w:tcPr>
          <w:p w14:paraId="46719107" w14:textId="4291BD86" w:rsidR="004D3FF8" w:rsidRPr="00A36E81" w:rsidRDefault="003B7DB2" w:rsidP="004D3FF8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სასწავლო </w:t>
            </w:r>
            <w:r w:rsidR="004D3FF8">
              <w:rPr>
                <w:rFonts w:ascii="Sylfaen" w:hAnsi="Sylfaen"/>
                <w:sz w:val="24"/>
                <w:szCs w:val="24"/>
                <w:lang w:val="ka-GE"/>
              </w:rPr>
              <w:t>პროგრამა</w:t>
            </w:r>
          </w:p>
        </w:tc>
        <w:tc>
          <w:tcPr>
            <w:tcW w:w="6726" w:type="dxa"/>
          </w:tcPr>
          <w:p w14:paraId="0DD59974" w14:textId="77777777" w:rsidR="004D3FF8" w:rsidRPr="00A36E81" w:rsidRDefault="004D3FF8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40223498" w14:textId="77777777" w:rsidTr="00A452BD">
        <w:tc>
          <w:tcPr>
            <w:tcW w:w="3192" w:type="dxa"/>
          </w:tcPr>
          <w:p w14:paraId="24BA1FF7" w14:textId="77777777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სემესტრი</w:t>
            </w:r>
          </w:p>
        </w:tc>
        <w:tc>
          <w:tcPr>
            <w:tcW w:w="6726" w:type="dxa"/>
          </w:tcPr>
          <w:p w14:paraId="13690CF1" w14:textId="77777777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B7DB2" w:rsidRPr="00A36E81" w14:paraId="7AEFC56A" w14:textId="77777777" w:rsidTr="00A452BD">
        <w:tc>
          <w:tcPr>
            <w:tcW w:w="3192" w:type="dxa"/>
          </w:tcPr>
          <w:p w14:paraId="6353DA1A" w14:textId="33EEA0A0" w:rsidR="003B7DB2" w:rsidRPr="00A36E81" w:rsidRDefault="006E11EB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სამეცნიერო </w:t>
            </w:r>
            <w:r w:rsidR="003B7DB2" w:rsidRPr="00A36E81">
              <w:rPr>
                <w:rFonts w:ascii="Sylfaen" w:hAnsi="Sylfaen"/>
                <w:sz w:val="24"/>
                <w:szCs w:val="24"/>
                <w:lang w:val="ka-GE"/>
              </w:rPr>
              <w:t>ხელმძღვანელის სახელი</w:t>
            </w:r>
            <w:r w:rsidR="003B7DB2">
              <w:rPr>
                <w:rFonts w:ascii="Sylfaen" w:hAnsi="Sylfaen"/>
                <w:sz w:val="24"/>
                <w:szCs w:val="24"/>
                <w:lang w:val="ka-GE"/>
              </w:rPr>
              <w:t xml:space="preserve"> და </w:t>
            </w:r>
            <w:r w:rsidR="003B7DB2" w:rsidRPr="00A36E81">
              <w:rPr>
                <w:rFonts w:ascii="Sylfaen" w:hAnsi="Sylfaen"/>
                <w:sz w:val="24"/>
                <w:szCs w:val="24"/>
                <w:lang w:val="ka-GE"/>
              </w:rPr>
              <w:t>გვარი</w:t>
            </w:r>
            <w:r w:rsidR="003B7DB2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726" w:type="dxa"/>
          </w:tcPr>
          <w:p w14:paraId="22E3097D" w14:textId="77777777" w:rsidR="003B7DB2" w:rsidRPr="00A36E81" w:rsidRDefault="003B7DB2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B7DB2" w:rsidRPr="00A36E81" w14:paraId="4A235A57" w14:textId="77777777" w:rsidTr="00A452BD">
        <w:tc>
          <w:tcPr>
            <w:tcW w:w="3192" w:type="dxa"/>
          </w:tcPr>
          <w:p w14:paraId="69DE6E10" w14:textId="1C13B391" w:rsidR="003B7DB2" w:rsidRDefault="006E11EB" w:rsidP="003B7DB2"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სამეცნიერო </w:t>
            </w:r>
            <w:r w:rsidR="003B7DB2" w:rsidRPr="00A36E81">
              <w:rPr>
                <w:rFonts w:ascii="Sylfaen" w:hAnsi="Sylfaen"/>
                <w:sz w:val="24"/>
                <w:szCs w:val="24"/>
                <w:lang w:val="ka-GE"/>
              </w:rPr>
              <w:t>ხელმძღვანელის</w:t>
            </w:r>
          </w:p>
          <w:p w14:paraId="6D3F667B" w14:textId="15313CEC" w:rsidR="003B7DB2" w:rsidRPr="00A36E81" w:rsidRDefault="003B7DB2" w:rsidP="003B7DB2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საკონტაქტო ინფორმაცია</w:t>
            </w:r>
          </w:p>
        </w:tc>
        <w:tc>
          <w:tcPr>
            <w:tcW w:w="6726" w:type="dxa"/>
          </w:tcPr>
          <w:p w14:paraId="6C929E88" w14:textId="77777777" w:rsidR="003B7DB2" w:rsidRPr="00A36E81" w:rsidRDefault="003B7DB2" w:rsidP="003B7DB2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ტელეფონი:</w:t>
            </w:r>
          </w:p>
          <w:p w14:paraId="344B5C5E" w14:textId="4FD8C49C" w:rsidR="003B7DB2" w:rsidRPr="00A36E81" w:rsidRDefault="003B7DB2" w:rsidP="003B7DB2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ელფოსტა:</w:t>
            </w:r>
          </w:p>
        </w:tc>
      </w:tr>
      <w:tr w:rsidR="003B7DB2" w:rsidRPr="00A36E81" w14:paraId="07D2D80A" w14:textId="77777777" w:rsidTr="00A452BD">
        <w:tc>
          <w:tcPr>
            <w:tcW w:w="3192" w:type="dxa"/>
          </w:tcPr>
          <w:p w14:paraId="7F4F41FE" w14:textId="75F9C0F8" w:rsidR="003B7DB2" w:rsidRPr="00A36E81" w:rsidRDefault="003B7DB2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მოხს</w:t>
            </w:r>
            <w:r w:rsidR="00D30C2A"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ნების სათაური</w:t>
            </w:r>
          </w:p>
        </w:tc>
        <w:tc>
          <w:tcPr>
            <w:tcW w:w="6726" w:type="dxa"/>
          </w:tcPr>
          <w:p w14:paraId="1EA3AA8E" w14:textId="77777777" w:rsidR="003B7DB2" w:rsidRPr="00A36E81" w:rsidRDefault="003B7DB2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07E6395F" w14:textId="77777777" w:rsidTr="00A452BD">
        <w:tc>
          <w:tcPr>
            <w:tcW w:w="3192" w:type="dxa"/>
          </w:tcPr>
          <w:p w14:paraId="299A7D9E" w14:textId="77777777" w:rsidR="00F46C7B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F46C7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მოხსენების აბსტრაქტი</w:t>
            </w: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 xml:space="preserve"> (200–300 სიტყვა)</w:t>
            </w:r>
            <w:r w:rsidR="00F46C7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14:paraId="4ECBC34A" w14:textId="4F8B2F18" w:rsidR="00F46C7B" w:rsidRDefault="00F46C7B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აბსტრაქტი უნდა მოიცავდეს შემდეგ საკითხებს: </w:t>
            </w:r>
          </w:p>
          <w:p w14:paraId="5164E456" w14:textId="77777777" w:rsidR="00F46C7B" w:rsidRPr="00F46C7B" w:rsidRDefault="00F46C7B" w:rsidP="00F46C7B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 w:rsidRPr="00F46C7B">
              <w:rPr>
                <w:rFonts w:ascii="Sylfaen" w:hAnsi="Sylfaen"/>
                <w:sz w:val="24"/>
                <w:szCs w:val="24"/>
                <w:lang w:val="ka-GE"/>
              </w:rPr>
              <w:t>საკითხის აქტუალობა</w:t>
            </w:r>
          </w:p>
          <w:p w14:paraId="0D9362AF" w14:textId="56E37C68" w:rsidR="00F46C7B" w:rsidRPr="00F46C7B" w:rsidRDefault="00F46C7B" w:rsidP="00F46C7B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 w:rsidRPr="00F46C7B">
              <w:rPr>
                <w:rFonts w:ascii="Sylfaen" w:hAnsi="Sylfaen"/>
                <w:sz w:val="24"/>
                <w:szCs w:val="24"/>
                <w:lang w:val="ka-GE"/>
              </w:rPr>
              <w:t>კვლევის დიზაინი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(მიზანი, კვლევის კითხვა, კვლევის მეთოდები და სხვ.)</w:t>
            </w:r>
          </w:p>
          <w:p w14:paraId="7B488A26" w14:textId="56CE9FBF" w:rsidR="004A5D26" w:rsidRPr="00F46C7B" w:rsidRDefault="00F46C7B" w:rsidP="00F46C7B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 w:rsidRPr="00F46C7B">
              <w:rPr>
                <w:rFonts w:ascii="Sylfaen" w:hAnsi="Sylfaen"/>
                <w:sz w:val="24"/>
                <w:szCs w:val="24"/>
                <w:lang w:val="ka-GE"/>
              </w:rPr>
              <w:t>შედეგები/მოსალოდნელი შედეგები</w:t>
            </w:r>
          </w:p>
        </w:tc>
        <w:tc>
          <w:tcPr>
            <w:tcW w:w="6726" w:type="dxa"/>
          </w:tcPr>
          <w:p w14:paraId="28E8D954" w14:textId="77777777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24B801D2" w14:textId="77777777"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4815EC8" w14:textId="77777777"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21E0E74" w14:textId="77777777" w:rsidR="00252489" w:rsidRPr="00A36E81" w:rsidRDefault="00252489" w:rsidP="00A36E81">
      <w:pPr>
        <w:spacing w:after="100" w:afterAutospacing="1"/>
        <w:rPr>
          <w:rFonts w:ascii="Sylfaen" w:hAnsi="Sylfaen"/>
          <w:sz w:val="24"/>
          <w:szCs w:val="24"/>
          <w:lang w:val="ka-GE"/>
        </w:rPr>
      </w:pPr>
    </w:p>
    <w:sectPr w:rsidR="00252489" w:rsidRPr="00A36E81" w:rsidSect="002A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EC3"/>
    <w:multiLevelType w:val="hybridMultilevel"/>
    <w:tmpl w:val="704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668F"/>
    <w:multiLevelType w:val="hybridMultilevel"/>
    <w:tmpl w:val="B3F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23888"/>
    <w:multiLevelType w:val="hybridMultilevel"/>
    <w:tmpl w:val="E3B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275AB"/>
    <w:multiLevelType w:val="hybridMultilevel"/>
    <w:tmpl w:val="C014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A6"/>
    <w:rsid w:val="000B3640"/>
    <w:rsid w:val="001814A6"/>
    <w:rsid w:val="001D3943"/>
    <w:rsid w:val="00246DE0"/>
    <w:rsid w:val="00252489"/>
    <w:rsid w:val="002A0B3B"/>
    <w:rsid w:val="002A3614"/>
    <w:rsid w:val="00325D05"/>
    <w:rsid w:val="00335A17"/>
    <w:rsid w:val="00397558"/>
    <w:rsid w:val="003B7DB2"/>
    <w:rsid w:val="004257F8"/>
    <w:rsid w:val="00437618"/>
    <w:rsid w:val="00452457"/>
    <w:rsid w:val="004A5D26"/>
    <w:rsid w:val="004B6B77"/>
    <w:rsid w:val="004D3FF8"/>
    <w:rsid w:val="00522849"/>
    <w:rsid w:val="00651EF5"/>
    <w:rsid w:val="00664E36"/>
    <w:rsid w:val="00684682"/>
    <w:rsid w:val="006E11EB"/>
    <w:rsid w:val="006E4228"/>
    <w:rsid w:val="00757AF0"/>
    <w:rsid w:val="007850CC"/>
    <w:rsid w:val="00803471"/>
    <w:rsid w:val="0088366A"/>
    <w:rsid w:val="00916C36"/>
    <w:rsid w:val="0096032E"/>
    <w:rsid w:val="00A36E81"/>
    <w:rsid w:val="00A865CC"/>
    <w:rsid w:val="00C02B47"/>
    <w:rsid w:val="00D30C2A"/>
    <w:rsid w:val="00EB4F0D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9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5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5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t.mataradze</dc:creator>
  <cp:lastModifiedBy>m.mikadze</cp:lastModifiedBy>
  <cp:revision>2</cp:revision>
  <cp:lastPrinted>2015-05-08T09:16:00Z</cp:lastPrinted>
  <dcterms:created xsi:type="dcterms:W3CDTF">2020-11-05T06:38:00Z</dcterms:created>
  <dcterms:modified xsi:type="dcterms:W3CDTF">2020-11-05T06:38:00Z</dcterms:modified>
</cp:coreProperties>
</file>